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4F5" w:rsidRDefault="00D344F5" w:rsidP="00D344F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«Утверждаю»</w:t>
      </w:r>
    </w:p>
    <w:p w:rsidR="00D344F5" w:rsidRDefault="00D344F5" w:rsidP="00D344F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Директор    МБОУ «СОШ № 37»</w:t>
      </w:r>
    </w:p>
    <w:p w:rsidR="00D344F5" w:rsidRDefault="00D344F5" w:rsidP="00D344F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 </w:t>
      </w:r>
      <w:proofErr w:type="spellStart"/>
      <w:r>
        <w:rPr>
          <w:rFonts w:ascii="Times New Roman" w:hAnsi="Times New Roman" w:cs="Times New Roman"/>
          <w:sz w:val="28"/>
          <w:szCs w:val="28"/>
        </w:rPr>
        <w:t>Л.Ф.Мифтахова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44F5" w:rsidRDefault="00D344F5" w:rsidP="00D344F5">
      <w:pPr>
        <w:spacing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D344F5" w:rsidRDefault="00D344F5" w:rsidP="00D344F5">
      <w:pPr>
        <w:spacing w:after="100" w:afterAutospacing="1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54E3">
        <w:rPr>
          <w:rFonts w:ascii="Times New Roman" w:hAnsi="Times New Roman" w:cs="Times New Roman"/>
          <w:b/>
          <w:sz w:val="28"/>
          <w:szCs w:val="28"/>
        </w:rPr>
        <w:t xml:space="preserve">План  мероприятий  на </w:t>
      </w:r>
      <w:r w:rsidR="00DF60B8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0354E3">
        <w:rPr>
          <w:rFonts w:ascii="Times New Roman" w:hAnsi="Times New Roman" w:cs="Times New Roman"/>
          <w:b/>
          <w:sz w:val="28"/>
          <w:szCs w:val="28"/>
        </w:rPr>
        <w:t xml:space="preserve">каникулы </w:t>
      </w:r>
      <w:r w:rsidR="00DF60B8">
        <w:rPr>
          <w:rFonts w:ascii="Times New Roman" w:hAnsi="Times New Roman" w:cs="Times New Roman"/>
          <w:b/>
          <w:sz w:val="28"/>
          <w:szCs w:val="28"/>
        </w:rPr>
        <w:t xml:space="preserve"> ОСЕНЬ  - 2018</w:t>
      </w:r>
      <w:r w:rsidR="00A3711A">
        <w:rPr>
          <w:rFonts w:ascii="Times New Roman" w:hAnsi="Times New Roman" w:cs="Times New Roman"/>
          <w:b/>
          <w:sz w:val="28"/>
          <w:szCs w:val="28"/>
        </w:rPr>
        <w:t xml:space="preserve">  по классам</w:t>
      </w:r>
    </w:p>
    <w:tbl>
      <w:tblPr>
        <w:tblStyle w:val="a3"/>
        <w:tblW w:w="0" w:type="auto"/>
        <w:tblLook w:val="04A0"/>
      </w:tblPr>
      <w:tblGrid>
        <w:gridCol w:w="3696"/>
        <w:gridCol w:w="3696"/>
        <w:gridCol w:w="3697"/>
        <w:gridCol w:w="3697"/>
      </w:tblGrid>
      <w:tr w:rsidR="00D344F5" w:rsidRPr="00D60351" w:rsidTr="009A4470">
        <w:tc>
          <w:tcPr>
            <w:tcW w:w="3696" w:type="dxa"/>
          </w:tcPr>
          <w:p w:rsidR="008225E6" w:rsidRDefault="00D344F5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1А  </w:t>
            </w:r>
            <w:r w:rsidR="008225E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225E6" w:rsidRPr="008225E6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 12.00</w:t>
            </w:r>
            <w:r w:rsidR="008225E6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 </w:t>
            </w:r>
            <w:r w:rsidR="008225E6">
              <w:rPr>
                <w:rFonts w:ascii="Times New Roman" w:hAnsi="Times New Roman" w:cs="Times New Roman"/>
                <w:b/>
                <w:sz w:val="24"/>
                <w:szCs w:val="24"/>
              </w:rPr>
              <w:t>Кукольный театр спектакль  «Котенок по имени</w:t>
            </w:r>
            <w:proofErr w:type="gramStart"/>
            <w:r w:rsidR="008225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  <w:proofErr w:type="gramEnd"/>
            <w:r w:rsidR="008225E6">
              <w:rPr>
                <w:rFonts w:ascii="Times New Roman" w:hAnsi="Times New Roman" w:cs="Times New Roman"/>
                <w:b/>
                <w:sz w:val="24"/>
                <w:szCs w:val="24"/>
              </w:rPr>
              <w:t>ав»</w:t>
            </w:r>
          </w:p>
          <w:p w:rsidR="00DF60B8" w:rsidRPr="00EF37AB" w:rsidRDefault="00DF60B8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44F5" w:rsidRPr="00EF37AB" w:rsidRDefault="00D344F5" w:rsidP="009A44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6" w:type="dxa"/>
          </w:tcPr>
          <w:p w:rsidR="008225E6" w:rsidRDefault="00D344F5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1Б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225E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225E6" w:rsidRPr="008225E6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 12.00</w:t>
            </w:r>
            <w:r w:rsidR="008225E6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 </w:t>
            </w:r>
            <w:r w:rsidR="008225E6">
              <w:rPr>
                <w:rFonts w:ascii="Times New Roman" w:hAnsi="Times New Roman" w:cs="Times New Roman"/>
                <w:b/>
                <w:sz w:val="24"/>
                <w:szCs w:val="24"/>
              </w:rPr>
              <w:t>Кукольный театр спектакль  «Котенок по имени</w:t>
            </w:r>
            <w:proofErr w:type="gramStart"/>
            <w:r w:rsidR="008225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  <w:proofErr w:type="gramEnd"/>
            <w:r w:rsidR="008225E6">
              <w:rPr>
                <w:rFonts w:ascii="Times New Roman" w:hAnsi="Times New Roman" w:cs="Times New Roman"/>
                <w:b/>
                <w:sz w:val="24"/>
                <w:szCs w:val="24"/>
              </w:rPr>
              <w:t>ав»</w:t>
            </w:r>
          </w:p>
          <w:p w:rsidR="00DF60B8" w:rsidRPr="00D60351" w:rsidRDefault="00DF60B8" w:rsidP="00DF60B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344F5" w:rsidRPr="00D60351" w:rsidRDefault="00D344F5" w:rsidP="009A44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97" w:type="dxa"/>
          </w:tcPr>
          <w:p w:rsidR="008225E6" w:rsidRDefault="00D344F5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1В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</w:t>
            </w:r>
            <w:r w:rsidR="008225E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225E6" w:rsidRPr="008225E6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 12.00</w:t>
            </w:r>
            <w:r w:rsidR="008225E6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 </w:t>
            </w:r>
            <w:r w:rsidR="008225E6">
              <w:rPr>
                <w:rFonts w:ascii="Times New Roman" w:hAnsi="Times New Roman" w:cs="Times New Roman"/>
                <w:b/>
                <w:sz w:val="24"/>
                <w:szCs w:val="24"/>
              </w:rPr>
              <w:t>Кукольный театр спектакль  «Котенок по имени</w:t>
            </w:r>
            <w:proofErr w:type="gramStart"/>
            <w:r w:rsidR="008225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  <w:proofErr w:type="gramEnd"/>
            <w:r w:rsidR="008225E6">
              <w:rPr>
                <w:rFonts w:ascii="Times New Roman" w:hAnsi="Times New Roman" w:cs="Times New Roman"/>
                <w:b/>
                <w:sz w:val="24"/>
                <w:szCs w:val="24"/>
              </w:rPr>
              <w:t>ав»</w:t>
            </w:r>
          </w:p>
          <w:p w:rsidR="00D344F5" w:rsidRPr="00D60351" w:rsidRDefault="00D344F5" w:rsidP="00DF60B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97" w:type="dxa"/>
          </w:tcPr>
          <w:p w:rsidR="00AD27A1" w:rsidRPr="00961583" w:rsidRDefault="00DF60B8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10Б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D27A1" w:rsidRPr="00961583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ноября</w:t>
            </w:r>
            <w:r w:rsidR="00AD27A1" w:rsidRPr="00961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10.00  Парк «Прибрежный», экскурсия</w:t>
            </w:r>
          </w:p>
          <w:p w:rsidR="008225E6" w:rsidRPr="00961583" w:rsidRDefault="008225E6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1583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</w:t>
            </w:r>
            <w:r w:rsidRPr="00961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10.30 Посещение парка «Победа»</w:t>
            </w:r>
          </w:p>
          <w:p w:rsidR="00DF60B8" w:rsidRDefault="00FD46F9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6F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18.00 театр «Мастеровые» спектакль «Старший сын»</w:t>
            </w:r>
          </w:p>
          <w:p w:rsidR="00D344F5" w:rsidRPr="00D60351" w:rsidRDefault="00FD46F9" w:rsidP="00FD46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46F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5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10.30 Экскурсия в зоопарк парка «Прибрежный»</w:t>
            </w:r>
          </w:p>
        </w:tc>
      </w:tr>
      <w:tr w:rsidR="00D344F5" w:rsidRPr="00D60351" w:rsidTr="009A4470">
        <w:tc>
          <w:tcPr>
            <w:tcW w:w="3696" w:type="dxa"/>
          </w:tcPr>
          <w:p w:rsidR="0014336F" w:rsidRDefault="00D344F5" w:rsidP="001433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2А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14336F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31 октября </w:t>
            </w:r>
            <w:r w:rsidR="001433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12.00 Органный зал. Концерт</w:t>
            </w:r>
          </w:p>
          <w:p w:rsidR="008225E6" w:rsidRDefault="008225E6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8225E6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 12.00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Кукольный театр спектакль  «Котенок по имени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ав»</w:t>
            </w:r>
          </w:p>
          <w:p w:rsidR="0014336F" w:rsidRDefault="0014336F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36F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11.00 ДДТ№ 15 мастер  – класс «Нам покоряется небо»</w:t>
            </w:r>
          </w:p>
          <w:p w:rsidR="0014336F" w:rsidRDefault="0014336F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F60B8" w:rsidRPr="00D60351" w:rsidRDefault="00DF60B8" w:rsidP="00DF60B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344F5" w:rsidRPr="00D60351" w:rsidRDefault="00D344F5" w:rsidP="009A44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96" w:type="dxa"/>
          </w:tcPr>
          <w:p w:rsidR="0014336F" w:rsidRDefault="00D344F5" w:rsidP="001433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2Б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14336F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31 октября </w:t>
            </w:r>
            <w:r w:rsidR="001433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12.00 Органный зал. Концерт</w:t>
            </w:r>
          </w:p>
          <w:p w:rsidR="008225E6" w:rsidRDefault="008225E6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8225E6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 12.00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Кукольный театр спектакль  «Котенок по имени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ав»</w:t>
            </w:r>
          </w:p>
          <w:p w:rsidR="0014336F" w:rsidRDefault="0014336F" w:rsidP="001433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36F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11.00 ДДТ№ 15 мастер  – класс «Нам покоряется небо»</w:t>
            </w:r>
          </w:p>
          <w:p w:rsidR="0014336F" w:rsidRDefault="0014336F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F60B8" w:rsidRPr="00D60351" w:rsidRDefault="00DF60B8" w:rsidP="00DF60B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344F5" w:rsidRPr="00D60351" w:rsidRDefault="00D344F5" w:rsidP="009A44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97" w:type="dxa"/>
          </w:tcPr>
          <w:p w:rsidR="0014336F" w:rsidRDefault="00D344F5" w:rsidP="001433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2В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14336F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31 октября </w:t>
            </w:r>
            <w:r w:rsidR="001433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12.00 Органный зал. Концерт</w:t>
            </w:r>
          </w:p>
          <w:p w:rsidR="008225E6" w:rsidRDefault="008225E6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8225E6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 12.00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Кукольный театр спектакль  «Котенок по имени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ав»</w:t>
            </w:r>
          </w:p>
          <w:p w:rsidR="0014336F" w:rsidRDefault="0014336F" w:rsidP="001433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36F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11.00 ДДТ№ 15 мастер  – класс «Нам покоряется небо»</w:t>
            </w:r>
          </w:p>
          <w:p w:rsidR="0014336F" w:rsidRDefault="0014336F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F60B8" w:rsidRPr="0071082E" w:rsidRDefault="00DF60B8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44F5" w:rsidRPr="0071082E" w:rsidRDefault="00D344F5" w:rsidP="009A44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7" w:type="dxa"/>
          </w:tcPr>
          <w:p w:rsidR="0014336F" w:rsidRDefault="00D344F5" w:rsidP="001433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2Г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14336F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31 октября </w:t>
            </w:r>
            <w:r w:rsidR="001433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12.00 Органный зал. Концерт</w:t>
            </w:r>
          </w:p>
          <w:p w:rsidR="0014336F" w:rsidRPr="00A30579" w:rsidRDefault="0014336F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57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октября</w:t>
            </w:r>
            <w:r w:rsidRPr="00A305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30579" w:rsidRPr="00A30579">
              <w:rPr>
                <w:rFonts w:ascii="Times New Roman" w:hAnsi="Times New Roman" w:cs="Times New Roman"/>
                <w:b/>
                <w:sz w:val="24"/>
                <w:szCs w:val="24"/>
              </w:rPr>
              <w:t>9.30</w:t>
            </w:r>
            <w:r w:rsidRPr="00A305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A30579">
              <w:rPr>
                <w:rFonts w:ascii="Times New Roman" w:hAnsi="Times New Roman" w:cs="Times New Roman"/>
                <w:b/>
                <w:sz w:val="24"/>
                <w:szCs w:val="24"/>
              </w:rPr>
              <w:t>Городская библиотека</w:t>
            </w:r>
            <w:r w:rsidR="00A305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="00A30579" w:rsidRPr="00A305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познавательная  игра «Народные сказки»</w:t>
            </w:r>
          </w:p>
          <w:p w:rsidR="008225E6" w:rsidRDefault="008225E6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36F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8225E6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 12.00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Кукольный театр спектакль  «Котенок по имени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ав»</w:t>
            </w:r>
          </w:p>
          <w:p w:rsidR="00D344F5" w:rsidRPr="00D60351" w:rsidRDefault="0014336F" w:rsidP="0096158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336F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11.00 ДДТ№ 15 мастер  – класс «Нам покоряется небо»</w:t>
            </w:r>
          </w:p>
        </w:tc>
      </w:tr>
      <w:tr w:rsidR="00D344F5" w:rsidRPr="00D164A6" w:rsidTr="009A4470">
        <w:tc>
          <w:tcPr>
            <w:tcW w:w="3696" w:type="dxa"/>
          </w:tcPr>
          <w:p w:rsidR="00A30579" w:rsidRDefault="00D344F5" w:rsidP="00A3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3А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225E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3057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31 октября </w:t>
            </w:r>
            <w:r w:rsidR="00A305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12.00 Органный зал. Концерт</w:t>
            </w:r>
          </w:p>
          <w:p w:rsidR="008225E6" w:rsidRDefault="008225E6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25E6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 12.00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Кукольный театр спектакль  «Котенок по имени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ав»</w:t>
            </w:r>
          </w:p>
          <w:p w:rsidR="00D344F5" w:rsidRPr="00D60351" w:rsidRDefault="00A30579" w:rsidP="0065772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057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12.00 ДДТ № 15 Познавательная программа «Красная рябина – дар осени»</w:t>
            </w:r>
          </w:p>
        </w:tc>
        <w:tc>
          <w:tcPr>
            <w:tcW w:w="3696" w:type="dxa"/>
          </w:tcPr>
          <w:p w:rsidR="0014336F" w:rsidRDefault="00D344F5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3Б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14336F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31 октября </w:t>
            </w:r>
            <w:r w:rsidR="001433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12.00 Органный зал. Концерт</w:t>
            </w:r>
          </w:p>
          <w:p w:rsidR="008225E6" w:rsidRDefault="008225E6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25E6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 12.00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Кукольный театр спектакль  «Котенок по имени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ав»</w:t>
            </w:r>
          </w:p>
          <w:p w:rsidR="00D344F5" w:rsidRDefault="00A30579" w:rsidP="006577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57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12.00 ДДТ № 15 Познавательная программа «Красная рябина – дар осени»</w:t>
            </w:r>
          </w:p>
          <w:p w:rsidR="0065772E" w:rsidRPr="00D60351" w:rsidRDefault="0065772E" w:rsidP="0065772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97" w:type="dxa"/>
          </w:tcPr>
          <w:p w:rsidR="00A30579" w:rsidRDefault="00D344F5" w:rsidP="00A305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3В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A3057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31 октября </w:t>
            </w:r>
            <w:r w:rsidR="00A305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12.00 Органный зал. Концерт</w:t>
            </w:r>
          </w:p>
          <w:p w:rsidR="008225E6" w:rsidRDefault="008225E6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8225E6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</w:t>
            </w:r>
            <w:r w:rsidR="00961583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9615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12.00</w:t>
            </w:r>
            <w:r w:rsidR="009615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Кукольный театр спектакль  «Котенок по имени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ав»</w:t>
            </w:r>
          </w:p>
          <w:p w:rsidR="00A30579" w:rsidRDefault="00A30579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57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6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8.00 Экскурсия в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Елабуга</w:t>
            </w:r>
          </w:p>
          <w:p w:rsidR="00D344F5" w:rsidRPr="00D164A6" w:rsidRDefault="00D344F5" w:rsidP="00DF60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7" w:type="dxa"/>
          </w:tcPr>
          <w:p w:rsidR="00A30579" w:rsidRPr="00961583" w:rsidRDefault="00D344F5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3Г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30579" w:rsidRPr="00961583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31 октября </w:t>
            </w:r>
            <w:r w:rsidR="00A30579" w:rsidRPr="00961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12.00 Органный зал. Концерт</w:t>
            </w:r>
          </w:p>
          <w:p w:rsidR="008225E6" w:rsidRDefault="008225E6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25E6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</w:t>
            </w:r>
            <w:r w:rsidR="00961583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9615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12.00</w:t>
            </w:r>
            <w:r w:rsidR="009615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Кукольный театр спектакль  «Котенок по имени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ав»</w:t>
            </w:r>
          </w:p>
          <w:p w:rsidR="00DF60B8" w:rsidRPr="00D164A6" w:rsidRDefault="00DF60B8" w:rsidP="00DF60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344F5" w:rsidRPr="00D164A6" w:rsidRDefault="00D344F5" w:rsidP="009A44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4F5" w:rsidRPr="00D60351" w:rsidTr="009A4470">
        <w:tc>
          <w:tcPr>
            <w:tcW w:w="3696" w:type="dxa"/>
          </w:tcPr>
          <w:p w:rsidR="00961583" w:rsidRPr="00A30579" w:rsidRDefault="00D344F5" w:rsidP="009615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777D09" w:rsidRPr="00961583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октября</w:t>
            </w:r>
            <w:r w:rsidR="00777D09" w:rsidRPr="00961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9.00 Городская библиотека</w:t>
            </w:r>
            <w:r w:rsidR="00961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="00961583" w:rsidRPr="00A3057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познавательная  игра «Народные сказки»</w:t>
            </w:r>
          </w:p>
          <w:p w:rsidR="00777D09" w:rsidRPr="00961583" w:rsidRDefault="00777D09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158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961583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октября</w:t>
            </w:r>
            <w:r w:rsidRPr="00961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11.00 </w:t>
            </w:r>
            <w:proofErr w:type="spellStart"/>
            <w:r w:rsidRPr="00961583">
              <w:rPr>
                <w:rFonts w:ascii="Times New Roman" w:hAnsi="Times New Roman" w:cs="Times New Roman"/>
                <w:b/>
                <w:sz w:val="24"/>
                <w:szCs w:val="24"/>
              </w:rPr>
              <w:t>ГДТДиМ</w:t>
            </w:r>
            <w:proofErr w:type="spellEnd"/>
            <w:r w:rsidR="00961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961583">
              <w:rPr>
                <w:rFonts w:ascii="Times New Roman" w:hAnsi="Times New Roman" w:cs="Times New Roman"/>
                <w:b/>
                <w:sz w:val="24"/>
                <w:szCs w:val="24"/>
              </w:rPr>
              <w:t>Высиавка</w:t>
            </w:r>
            <w:proofErr w:type="spellEnd"/>
            <w:r w:rsidR="00961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«Синяя птица»</w:t>
            </w:r>
          </w:p>
          <w:p w:rsidR="008225E6" w:rsidRDefault="00777D09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7D0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</w:t>
            </w:r>
            <w:r w:rsidR="008225E6" w:rsidRPr="008225E6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1 </w:t>
            </w:r>
            <w:r w:rsidR="008225E6" w:rsidRPr="00961583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ноября</w:t>
            </w:r>
            <w:r w:rsidR="009615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8225E6" w:rsidRPr="009615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12.00  </w:t>
            </w:r>
            <w:r w:rsidR="008225E6">
              <w:rPr>
                <w:rFonts w:ascii="Times New Roman" w:hAnsi="Times New Roman" w:cs="Times New Roman"/>
                <w:b/>
                <w:sz w:val="24"/>
                <w:szCs w:val="24"/>
              </w:rPr>
              <w:t>Кукольный театр спектакль  «Котенок по имени</w:t>
            </w:r>
            <w:proofErr w:type="gramStart"/>
            <w:r w:rsidR="008225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  <w:proofErr w:type="gramEnd"/>
            <w:r w:rsidR="008225E6">
              <w:rPr>
                <w:rFonts w:ascii="Times New Roman" w:hAnsi="Times New Roman" w:cs="Times New Roman"/>
                <w:b/>
                <w:sz w:val="24"/>
                <w:szCs w:val="24"/>
              </w:rPr>
              <w:t>ав»</w:t>
            </w:r>
          </w:p>
          <w:p w:rsidR="00D344F5" w:rsidRPr="00D60351" w:rsidRDefault="00D344F5" w:rsidP="00DF60B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96" w:type="dxa"/>
          </w:tcPr>
          <w:p w:rsidR="00961583" w:rsidRPr="00A30579" w:rsidRDefault="00D344F5" w:rsidP="009615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4Б</w:t>
            </w:r>
            <w:r w:rsidR="008225E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225E6" w:rsidRPr="00961583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октября</w:t>
            </w:r>
            <w:r w:rsidR="008225E6" w:rsidRPr="00961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9.00 Городская библиотека</w:t>
            </w:r>
            <w:r w:rsidR="00961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="008225E6" w:rsidRPr="00961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61583" w:rsidRPr="00A3057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познавательная  игра «Народные сказки»</w:t>
            </w:r>
          </w:p>
          <w:p w:rsidR="00DF60B8" w:rsidRDefault="008225E6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8225E6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1 </w:t>
            </w:r>
            <w:r w:rsidRPr="00961583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ноября</w:t>
            </w:r>
            <w:r w:rsidR="009615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9615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12.00</w:t>
            </w:r>
            <w:r w:rsidR="009615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Кукольный театр спектакль  «Котенок по имени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ав»</w:t>
            </w:r>
          </w:p>
          <w:p w:rsidR="008225E6" w:rsidRDefault="008225E6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25E6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13.00 Органный зал. Концерт</w:t>
            </w:r>
          </w:p>
          <w:p w:rsidR="00777D09" w:rsidRPr="00777D09" w:rsidRDefault="00777D09" w:rsidP="00777D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7D0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12.00 СОШ </w:t>
            </w:r>
            <w:r w:rsidR="00B772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37 актовый зал, игра  по ПДД </w:t>
            </w:r>
            <w:r w:rsidRPr="00777D09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Дорожный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квест</w:t>
            </w:r>
            <w:proofErr w:type="spellEnd"/>
            <w:r w:rsidRPr="00777D09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777D09" w:rsidRDefault="00777D09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44F5" w:rsidRPr="00D60351" w:rsidRDefault="00D344F5" w:rsidP="008225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97" w:type="dxa"/>
          </w:tcPr>
          <w:p w:rsidR="00777D09" w:rsidRDefault="00D344F5" w:rsidP="00777D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4В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777D0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31 октября </w:t>
            </w:r>
            <w:r w:rsidR="00777D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12.00 Органный зал. Концерт</w:t>
            </w:r>
          </w:p>
          <w:p w:rsidR="008225E6" w:rsidRDefault="008225E6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8225E6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1 </w:t>
            </w:r>
            <w:r w:rsidRPr="00961583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ноября</w:t>
            </w:r>
            <w:r w:rsidR="009615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9615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12.00</w:t>
            </w:r>
            <w:r w:rsidR="0065772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Кукольный театр спектакль  «Котенок по имени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ав»</w:t>
            </w:r>
          </w:p>
          <w:p w:rsidR="00777D09" w:rsidRPr="00777D09" w:rsidRDefault="00777D09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7D0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12.00 СОШ </w:t>
            </w:r>
            <w:r w:rsidR="006577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37 актовый зал, игра  по ПДД </w:t>
            </w:r>
            <w:r w:rsidRPr="00777D09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Дорожный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квест</w:t>
            </w:r>
            <w:proofErr w:type="spellEnd"/>
            <w:r w:rsidRPr="00777D09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777D09" w:rsidRDefault="00777D09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7D0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13.00 Выход на перекресток</w:t>
            </w:r>
          </w:p>
          <w:p w:rsidR="00D344F5" w:rsidRPr="0071082E" w:rsidRDefault="00777D09" w:rsidP="00E261C0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77D0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14.00 ДЮЦ «Семейная игра.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ПДД»</w:t>
            </w:r>
          </w:p>
        </w:tc>
        <w:tc>
          <w:tcPr>
            <w:tcW w:w="3697" w:type="dxa"/>
          </w:tcPr>
          <w:p w:rsidR="00E261C0" w:rsidRDefault="00D344F5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4Г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261C0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31 октября </w:t>
            </w:r>
            <w:r w:rsidR="00E261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12.00 Органный зал. Концерт</w:t>
            </w:r>
          </w:p>
          <w:p w:rsidR="008225E6" w:rsidRDefault="008225E6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25E6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1 ноября </w:t>
            </w:r>
            <w:r w:rsidRPr="009615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12.00</w:t>
            </w:r>
            <w:r w:rsidR="0096158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Кукольный театр спектакль  «Котенок по имени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ав»</w:t>
            </w:r>
          </w:p>
          <w:p w:rsidR="00E261C0" w:rsidRDefault="00E261C0" w:rsidP="00E261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36F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12.00 ДДТ№ 15 мастер  – класс «Нам покоряется небо»</w:t>
            </w:r>
          </w:p>
          <w:p w:rsidR="00DF60B8" w:rsidRPr="008D45A1" w:rsidRDefault="008D45A1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45A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</w:t>
            </w:r>
            <w:r w:rsidRPr="008D45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11.00 СОШ № 29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Спектакль «Королевские зайцы»</w:t>
            </w:r>
          </w:p>
          <w:p w:rsidR="00D344F5" w:rsidRPr="00D60351" w:rsidRDefault="00D344F5" w:rsidP="009A44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344F5" w:rsidRPr="00D60351" w:rsidTr="009A4470">
        <w:tc>
          <w:tcPr>
            <w:tcW w:w="3696" w:type="dxa"/>
          </w:tcPr>
          <w:p w:rsidR="00DF60B8" w:rsidRDefault="00D344F5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5А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bookmarkStart w:id="0" w:name="_GoBack"/>
            <w:bookmarkEnd w:id="0"/>
            <w:r w:rsidR="008047E2" w:rsidRPr="008047E2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</w:t>
            </w:r>
            <w:r w:rsidR="008047E2" w:rsidRPr="008047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10.00</w:t>
            </w:r>
            <w:r w:rsidR="008047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Картинная галерея, мастер-класс по печатной графике</w:t>
            </w:r>
          </w:p>
          <w:p w:rsidR="008047E2" w:rsidRDefault="008047E2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47E2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10.00 ЦДТТ № 5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ракетомоделирование</w:t>
            </w:r>
            <w:proofErr w:type="spellEnd"/>
          </w:p>
          <w:p w:rsidR="008047E2" w:rsidRPr="00D60351" w:rsidRDefault="008047E2" w:rsidP="00DF60B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47E2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10.00 ДЭБЦ Гончарная мастерская</w:t>
            </w:r>
          </w:p>
          <w:p w:rsidR="00D344F5" w:rsidRPr="00D60351" w:rsidRDefault="00D344F5" w:rsidP="009A44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96" w:type="dxa"/>
          </w:tcPr>
          <w:p w:rsidR="00DF60B8" w:rsidRPr="00A1547B" w:rsidRDefault="00D344F5" w:rsidP="00DF60B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5Б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A1547B" w:rsidRPr="00A1547B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</w:t>
            </w:r>
            <w:r w:rsidR="00A1547B" w:rsidRPr="00A154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13.00 Дельфинарий</w:t>
            </w:r>
          </w:p>
          <w:p w:rsidR="00A1547B" w:rsidRDefault="00A1547B" w:rsidP="00A154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47E2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10.00 ЦДТТ № 5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ракетомоделирование</w:t>
            </w:r>
            <w:proofErr w:type="spellEnd"/>
          </w:p>
          <w:p w:rsidR="00D344F5" w:rsidRPr="009E1C72" w:rsidRDefault="00A1547B" w:rsidP="009A4470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8047E2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10.00 Картинная галерея,  мастер-класс «Графическая печать»</w:t>
            </w:r>
          </w:p>
        </w:tc>
        <w:tc>
          <w:tcPr>
            <w:tcW w:w="3697" w:type="dxa"/>
          </w:tcPr>
          <w:p w:rsidR="00DF60B8" w:rsidRDefault="00D344F5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5В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047E2" w:rsidRPr="00E8697C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30 октября</w:t>
            </w:r>
            <w:r w:rsidR="008047E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8697C" w:rsidRPr="00E8697C">
              <w:rPr>
                <w:rFonts w:ascii="Times New Roman" w:hAnsi="Times New Roman" w:cs="Times New Roman"/>
                <w:b/>
                <w:sz w:val="24"/>
                <w:szCs w:val="24"/>
              </w:rPr>
              <w:t>13.00 мастер-класс «Шоколад»</w:t>
            </w:r>
          </w:p>
          <w:p w:rsidR="00E8697C" w:rsidRDefault="00E8697C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97C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9.30 Музей Боевой Славы, экскурсия</w:t>
            </w:r>
          </w:p>
          <w:p w:rsidR="00961583" w:rsidRPr="00A30579" w:rsidRDefault="00E8697C" w:rsidP="009615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97C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октября</w:t>
            </w:r>
            <w:r w:rsidR="00961583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11.00</w:t>
            </w:r>
            <w:r w:rsidR="00961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61583" w:rsidRPr="00A3057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познавательная  игра «Народные сказки»</w:t>
            </w:r>
          </w:p>
          <w:p w:rsidR="00D344F5" w:rsidRDefault="00E8697C" w:rsidP="009A44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97C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</w:t>
            </w:r>
            <w:r w:rsidRPr="00E869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11.00 Картинная галерея</w:t>
            </w:r>
            <w:r w:rsidR="00961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выставка В.Акимова </w:t>
            </w:r>
          </w:p>
          <w:p w:rsidR="00E8697C" w:rsidRPr="00E8697C" w:rsidRDefault="00E8697C" w:rsidP="009A44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697C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11.00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204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Брейн-ринг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«Путешествие по РТ»</w:t>
            </w:r>
          </w:p>
        </w:tc>
        <w:tc>
          <w:tcPr>
            <w:tcW w:w="3697" w:type="dxa"/>
          </w:tcPr>
          <w:p w:rsidR="00961583" w:rsidRDefault="00DF60B8" w:rsidP="009615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r w:rsidR="00A154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1547B" w:rsidRPr="00A1547B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</w:t>
            </w:r>
            <w:r w:rsidR="00A1547B" w:rsidRPr="00A154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11.00</w:t>
            </w:r>
            <w:r w:rsidR="00A154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1547B" w:rsidRPr="00A1547B">
              <w:rPr>
                <w:rFonts w:ascii="Times New Roman" w:hAnsi="Times New Roman" w:cs="Times New Roman"/>
                <w:b/>
                <w:sz w:val="24"/>
                <w:szCs w:val="24"/>
              </w:rPr>
              <w:t>Картинная галерея</w:t>
            </w:r>
            <w:r w:rsidR="00961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 выставка В.Акимова </w:t>
            </w:r>
          </w:p>
          <w:p w:rsidR="00D344F5" w:rsidRDefault="00A1547B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547B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12.00 Батутный центр, «Парк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ВНебо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A1547B" w:rsidRPr="00D60351" w:rsidRDefault="00A1547B" w:rsidP="00A1547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47B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11.30 ДК «Энергетик» мультфильм «Леонардо: миссия Моно Лиза».</w:t>
            </w:r>
          </w:p>
        </w:tc>
      </w:tr>
      <w:tr w:rsidR="00D344F5" w:rsidRPr="00D60351" w:rsidTr="009A4470">
        <w:tc>
          <w:tcPr>
            <w:tcW w:w="3696" w:type="dxa"/>
          </w:tcPr>
          <w:p w:rsidR="00DF60B8" w:rsidRPr="00AD27A1" w:rsidRDefault="00D344F5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6А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="00AD27A1" w:rsidRPr="00AD27A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октября</w:t>
            </w:r>
            <w:r w:rsidR="00AD27A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D27A1" w:rsidRPr="00AD27A1">
              <w:rPr>
                <w:rFonts w:ascii="Times New Roman" w:hAnsi="Times New Roman" w:cs="Times New Roman"/>
                <w:b/>
                <w:sz w:val="24"/>
                <w:szCs w:val="24"/>
              </w:rPr>
              <w:t>9.00</w:t>
            </w:r>
            <w:r w:rsidR="00AD27A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D27A1" w:rsidRPr="00AD27A1">
              <w:rPr>
                <w:rFonts w:ascii="Times New Roman" w:hAnsi="Times New Roman" w:cs="Times New Roman"/>
                <w:b/>
                <w:sz w:val="24"/>
                <w:szCs w:val="24"/>
              </w:rPr>
              <w:t>Музей истории города</w:t>
            </w:r>
            <w:r w:rsidR="00AD27A1">
              <w:rPr>
                <w:rFonts w:ascii="Times New Roman" w:hAnsi="Times New Roman" w:cs="Times New Roman"/>
                <w:b/>
                <w:sz w:val="24"/>
                <w:szCs w:val="24"/>
              </w:rPr>
              <w:t>. Экскурсия</w:t>
            </w:r>
          </w:p>
          <w:p w:rsidR="00D344F5" w:rsidRDefault="00AD27A1" w:rsidP="009A44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7A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</w:t>
            </w:r>
            <w:r w:rsidRPr="00AD27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9.00 Музей экологии города</w:t>
            </w:r>
          </w:p>
          <w:p w:rsidR="00AD27A1" w:rsidRPr="00AD27A1" w:rsidRDefault="00AD27A1" w:rsidP="00A3057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A3057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</w:t>
            </w:r>
            <w:r w:rsidRPr="00A305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10.00 </w:t>
            </w:r>
            <w:proofErr w:type="spellStart"/>
            <w:r w:rsidRPr="00A30579">
              <w:rPr>
                <w:rFonts w:ascii="Times New Roman" w:hAnsi="Times New Roman" w:cs="Times New Roman"/>
                <w:b/>
                <w:sz w:val="24"/>
                <w:szCs w:val="24"/>
              </w:rPr>
              <w:t>ГДТДиМ</w:t>
            </w:r>
            <w:proofErr w:type="spellEnd"/>
            <w:r w:rsidRPr="00A305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30579" w:rsidRPr="00A30579">
              <w:rPr>
                <w:rFonts w:ascii="Times New Roman" w:hAnsi="Times New Roman" w:cs="Times New Roman"/>
                <w:b/>
                <w:sz w:val="24"/>
                <w:szCs w:val="24"/>
              </w:rPr>
              <w:t>Музей «Путь к Победе»</w:t>
            </w:r>
          </w:p>
        </w:tc>
        <w:tc>
          <w:tcPr>
            <w:tcW w:w="3696" w:type="dxa"/>
          </w:tcPr>
          <w:p w:rsidR="00FD46F9" w:rsidRDefault="00D344F5" w:rsidP="00FD46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6Б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FD46F9" w:rsidRPr="00FD46F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октября</w:t>
            </w:r>
            <w:r w:rsidR="00FD46F9" w:rsidRPr="00FD46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7.00 Экскурсия в </w:t>
            </w:r>
            <w:proofErr w:type="gramStart"/>
            <w:r w:rsidR="00FD46F9" w:rsidRPr="00FD46F9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proofErr w:type="gramEnd"/>
            <w:r w:rsidR="00FD46F9" w:rsidRPr="00FD46F9">
              <w:rPr>
                <w:rFonts w:ascii="Times New Roman" w:hAnsi="Times New Roman" w:cs="Times New Roman"/>
                <w:b/>
                <w:sz w:val="24"/>
                <w:szCs w:val="24"/>
              </w:rPr>
              <w:t>. Казань</w:t>
            </w:r>
          </w:p>
          <w:p w:rsidR="006144ED" w:rsidRDefault="00377BC6" w:rsidP="00FD46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BC6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13.00 Картинная галерея Выставка «Город машиностроителей»</w:t>
            </w:r>
          </w:p>
          <w:p w:rsidR="00377BC6" w:rsidRDefault="006144ED" w:rsidP="00FD46F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144ED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октября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, 1 ноября </w:t>
            </w:r>
            <w:r w:rsidRPr="006144E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10.00</w:t>
            </w:r>
          </w:p>
          <w:p w:rsidR="00D344F5" w:rsidRPr="003215D0" w:rsidRDefault="006144ED" w:rsidP="006144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Тимуровский проект «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Доброгод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</w:t>
            </w:r>
          </w:p>
        </w:tc>
        <w:tc>
          <w:tcPr>
            <w:tcW w:w="3697" w:type="dxa"/>
          </w:tcPr>
          <w:p w:rsidR="00D344F5" w:rsidRDefault="00D344F5" w:rsidP="007F00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6В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7F00A8" w:rsidRPr="007F00A8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октября</w:t>
            </w:r>
            <w:r w:rsidR="007F00A8" w:rsidRPr="007F00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15.00</w:t>
            </w:r>
            <w:r w:rsidR="007F00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Картинная галерея, выставка В.Акимова.</w:t>
            </w:r>
          </w:p>
          <w:p w:rsidR="007F00A8" w:rsidRPr="007F00A8" w:rsidRDefault="007F00A8" w:rsidP="007F00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00A8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14.00 историко-краеведческий музей, экскурсия</w:t>
            </w:r>
          </w:p>
        </w:tc>
        <w:tc>
          <w:tcPr>
            <w:tcW w:w="3697" w:type="dxa"/>
          </w:tcPr>
          <w:p w:rsidR="00FD46F9" w:rsidRPr="00FD46F9" w:rsidRDefault="00DF60B8" w:rsidP="00FD46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FD46F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FD46F9" w:rsidRPr="00FD46F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октября</w:t>
            </w:r>
            <w:r w:rsidR="00FD46F9" w:rsidRPr="00FD46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7.00 Экскурсия в </w:t>
            </w:r>
            <w:proofErr w:type="gramStart"/>
            <w:r w:rsidR="00FD46F9" w:rsidRPr="00FD46F9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proofErr w:type="gramEnd"/>
            <w:r w:rsidR="00FD46F9" w:rsidRPr="00FD46F9">
              <w:rPr>
                <w:rFonts w:ascii="Times New Roman" w:hAnsi="Times New Roman" w:cs="Times New Roman"/>
                <w:b/>
                <w:sz w:val="24"/>
                <w:szCs w:val="24"/>
              </w:rPr>
              <w:t>. Казань</w:t>
            </w:r>
          </w:p>
          <w:p w:rsidR="007F00A8" w:rsidRDefault="00A1547B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</w:t>
            </w:r>
            <w:r w:rsidRPr="00A1547B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11.30 ДК «КамАЗ»  Выставка </w:t>
            </w:r>
            <w:r w:rsidR="007F00A8">
              <w:rPr>
                <w:rFonts w:ascii="Times New Roman" w:hAnsi="Times New Roman" w:cs="Times New Roman"/>
                <w:b/>
                <w:sz w:val="24"/>
                <w:szCs w:val="24"/>
              </w:rPr>
              <w:t>«Центр живая традиция»</w:t>
            </w:r>
          </w:p>
          <w:p w:rsidR="00D344F5" w:rsidRPr="00D60351" w:rsidRDefault="00A1547B" w:rsidP="0096158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547B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11.30 ДК «Энергетик» мультфильм «Леонардо: миссия Моно Лиза»</w:t>
            </w:r>
          </w:p>
        </w:tc>
      </w:tr>
      <w:tr w:rsidR="00D344F5" w:rsidRPr="00D60351" w:rsidTr="009A4470">
        <w:tc>
          <w:tcPr>
            <w:tcW w:w="3696" w:type="dxa"/>
          </w:tcPr>
          <w:p w:rsidR="005C39BA" w:rsidRDefault="00D344F5" w:rsidP="005C39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7А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5C39BA" w:rsidRPr="00FD46F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октября</w:t>
            </w:r>
            <w:r w:rsidR="005C39BA" w:rsidRPr="00FD46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16.30 </w:t>
            </w:r>
            <w:r w:rsidR="005C3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Экскурсия </w:t>
            </w:r>
            <w:r w:rsidR="005C39BA" w:rsidRPr="00FD46F9">
              <w:rPr>
                <w:rFonts w:ascii="Times New Roman" w:hAnsi="Times New Roman" w:cs="Times New Roman"/>
                <w:b/>
                <w:sz w:val="24"/>
                <w:szCs w:val="24"/>
              </w:rPr>
              <w:t>ОАО РЖД «Поезд - музей»</w:t>
            </w:r>
          </w:p>
          <w:p w:rsidR="005C39BA" w:rsidRDefault="005C39BA" w:rsidP="005C39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6F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13.00 Историко-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краеведческий музей</w:t>
            </w:r>
          </w:p>
          <w:p w:rsidR="00D344F5" w:rsidRPr="005E5423" w:rsidRDefault="005C39BA" w:rsidP="005C39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6F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6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14.00 Картинная галерея. Выставка В.Акимова</w:t>
            </w:r>
          </w:p>
        </w:tc>
        <w:tc>
          <w:tcPr>
            <w:tcW w:w="3696" w:type="dxa"/>
          </w:tcPr>
          <w:p w:rsidR="00DF60B8" w:rsidRDefault="00D344F5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7Б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FD46F9" w:rsidRPr="00FD46F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октября</w:t>
            </w:r>
            <w:r w:rsidR="00FD46F9" w:rsidRPr="00FD46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16.30 </w:t>
            </w:r>
            <w:r w:rsidR="00FD46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Экскурсия </w:t>
            </w:r>
            <w:r w:rsidR="00FD46F9" w:rsidRPr="00FD46F9">
              <w:rPr>
                <w:rFonts w:ascii="Times New Roman" w:hAnsi="Times New Roman" w:cs="Times New Roman"/>
                <w:b/>
                <w:sz w:val="24"/>
                <w:szCs w:val="24"/>
              </w:rPr>
              <w:t>ОАО РЖД «Поезд - музей»</w:t>
            </w:r>
          </w:p>
          <w:p w:rsidR="00FD46F9" w:rsidRDefault="00FD46F9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6F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13.00 Историко-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краеведческий музей</w:t>
            </w:r>
          </w:p>
          <w:p w:rsidR="00D344F5" w:rsidRPr="000176D6" w:rsidRDefault="00FD46F9" w:rsidP="005C39BA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FD46F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6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13.00 Картинная галерея. Выставка В.Акимова</w:t>
            </w:r>
          </w:p>
        </w:tc>
        <w:tc>
          <w:tcPr>
            <w:tcW w:w="3697" w:type="dxa"/>
          </w:tcPr>
          <w:p w:rsidR="008225E6" w:rsidRPr="00AD27A1" w:rsidRDefault="00D344F5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7В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225E6" w:rsidRPr="00AD27A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октября</w:t>
            </w:r>
            <w:r w:rsidR="008225E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225E6" w:rsidRPr="00AD27A1">
              <w:rPr>
                <w:rFonts w:ascii="Times New Roman" w:hAnsi="Times New Roman" w:cs="Times New Roman"/>
                <w:b/>
                <w:sz w:val="24"/>
                <w:szCs w:val="24"/>
              </w:rPr>
              <w:t>9.00</w:t>
            </w:r>
            <w:r w:rsidR="008225E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225E6" w:rsidRPr="00AD27A1">
              <w:rPr>
                <w:rFonts w:ascii="Times New Roman" w:hAnsi="Times New Roman" w:cs="Times New Roman"/>
                <w:b/>
                <w:sz w:val="24"/>
                <w:szCs w:val="24"/>
              </w:rPr>
              <w:t>Музей истории города</w:t>
            </w:r>
            <w:r w:rsidR="008225E6">
              <w:rPr>
                <w:rFonts w:ascii="Times New Roman" w:hAnsi="Times New Roman" w:cs="Times New Roman"/>
                <w:b/>
                <w:sz w:val="24"/>
                <w:szCs w:val="24"/>
              </w:rPr>
              <w:t>. Экскурсия</w:t>
            </w:r>
          </w:p>
          <w:p w:rsidR="008225E6" w:rsidRDefault="008225E6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7A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</w:t>
            </w:r>
            <w:r w:rsidRPr="00AD27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9.00 Музей экологии города</w:t>
            </w:r>
          </w:p>
          <w:p w:rsidR="00DF60B8" w:rsidRPr="00A30579" w:rsidRDefault="008225E6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57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lastRenderedPageBreak/>
              <w:t>2 ноября</w:t>
            </w:r>
            <w:r w:rsidRPr="00A305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10.00 </w:t>
            </w:r>
            <w:proofErr w:type="spellStart"/>
            <w:r w:rsidRPr="00A30579">
              <w:rPr>
                <w:rFonts w:ascii="Times New Roman" w:hAnsi="Times New Roman" w:cs="Times New Roman"/>
                <w:b/>
                <w:sz w:val="24"/>
                <w:szCs w:val="24"/>
              </w:rPr>
              <w:t>ГДТДиМ</w:t>
            </w:r>
            <w:proofErr w:type="spellEnd"/>
            <w:r w:rsidRPr="00A305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30579" w:rsidRPr="00A30579">
              <w:rPr>
                <w:rFonts w:ascii="Times New Roman" w:hAnsi="Times New Roman" w:cs="Times New Roman"/>
                <w:b/>
                <w:sz w:val="24"/>
                <w:szCs w:val="24"/>
              </w:rPr>
              <w:t>Музей «Путь к Победе»</w:t>
            </w:r>
          </w:p>
          <w:p w:rsidR="00D344F5" w:rsidRPr="005E5423" w:rsidRDefault="00D344F5" w:rsidP="009A44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7" w:type="dxa"/>
          </w:tcPr>
          <w:p w:rsidR="0065772E" w:rsidRDefault="00D344F5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11А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65772E" w:rsidRPr="0065772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</w:t>
            </w:r>
            <w:r w:rsidR="0065772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я,</w:t>
            </w:r>
            <w:r w:rsidR="0065772E" w:rsidRPr="0065772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1 ноября</w:t>
            </w:r>
            <w:r w:rsidR="0065772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,</w:t>
            </w:r>
          </w:p>
          <w:p w:rsidR="00DF60B8" w:rsidRPr="0065772E" w:rsidRDefault="0065772E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772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ноября, 3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19.00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65772E">
              <w:rPr>
                <w:rFonts w:ascii="Times New Roman" w:hAnsi="Times New Roman" w:cs="Times New Roman"/>
                <w:b/>
                <w:sz w:val="24"/>
                <w:szCs w:val="24"/>
              </w:rPr>
              <w:t>Товарищеские встречи по баскетболу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среди 9 – 11 классов</w:t>
            </w:r>
          </w:p>
          <w:p w:rsidR="00D344F5" w:rsidRPr="00D60351" w:rsidRDefault="00D344F5" w:rsidP="00D344F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344F5" w:rsidRPr="00D60351" w:rsidTr="009A4470">
        <w:tc>
          <w:tcPr>
            <w:tcW w:w="3696" w:type="dxa"/>
          </w:tcPr>
          <w:p w:rsidR="005C39BA" w:rsidRDefault="00D344F5" w:rsidP="00DF60B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8А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5C39B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5C39BA" w:rsidRPr="005C39BA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29 октября</w:t>
            </w:r>
            <w:r w:rsidR="005C39BA" w:rsidRPr="005C3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C3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15.00 </w:t>
            </w:r>
            <w:r w:rsidR="005C39BA" w:rsidRPr="005C39BA">
              <w:rPr>
                <w:rFonts w:ascii="Times New Roman" w:hAnsi="Times New Roman" w:cs="Times New Roman"/>
                <w:b/>
                <w:sz w:val="24"/>
                <w:szCs w:val="24"/>
              </w:rPr>
              <w:t>Музей экологии</w:t>
            </w:r>
          </w:p>
          <w:p w:rsidR="00DF60B8" w:rsidRDefault="00D344F5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5C39BA" w:rsidRPr="005C39BA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октября</w:t>
            </w:r>
            <w:r w:rsidR="005C39BA" w:rsidRPr="005C3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11.00</w:t>
            </w:r>
            <w:r w:rsidR="005C3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5C39BA">
              <w:rPr>
                <w:rFonts w:ascii="Times New Roman" w:hAnsi="Times New Roman" w:cs="Times New Roman"/>
                <w:b/>
                <w:sz w:val="24"/>
                <w:szCs w:val="24"/>
              </w:rPr>
              <w:t>ГДТДиМ</w:t>
            </w:r>
            <w:proofErr w:type="spellEnd"/>
            <w:r w:rsidR="005C3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Интеллектуальная игра «Жизнь Л.Н.Толстого»</w:t>
            </w:r>
          </w:p>
          <w:p w:rsidR="00D344F5" w:rsidRPr="00927802" w:rsidRDefault="005C39BA" w:rsidP="0096158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61583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11.00 Школа искусств «ДА-ДА»  Экскурсия «Архитектура и дизайн»</w:t>
            </w:r>
          </w:p>
        </w:tc>
        <w:tc>
          <w:tcPr>
            <w:tcW w:w="3696" w:type="dxa"/>
          </w:tcPr>
          <w:p w:rsidR="00DF60B8" w:rsidRDefault="00D344F5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8Б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FD46F9" w:rsidRPr="00FD46F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октября</w:t>
            </w:r>
            <w:r w:rsidR="00FD46F9" w:rsidRPr="00FD46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7.00 Экскурсия в </w:t>
            </w:r>
            <w:proofErr w:type="gramStart"/>
            <w:r w:rsidR="00FD46F9" w:rsidRPr="00FD46F9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proofErr w:type="gramEnd"/>
            <w:r w:rsidR="00FD46F9" w:rsidRPr="00FD46F9">
              <w:rPr>
                <w:rFonts w:ascii="Times New Roman" w:hAnsi="Times New Roman" w:cs="Times New Roman"/>
                <w:b/>
                <w:sz w:val="24"/>
                <w:szCs w:val="24"/>
              </w:rPr>
              <w:t>. Казань</w:t>
            </w:r>
          </w:p>
          <w:p w:rsidR="00FD46F9" w:rsidRDefault="00FD46F9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6F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11.00 Кадетский лицей № 47  Выставка  оружия</w:t>
            </w:r>
          </w:p>
          <w:p w:rsidR="00FD46F9" w:rsidRPr="00FD46F9" w:rsidRDefault="00FD46F9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6F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14.00 ДОСААФ Выставка военной техники</w:t>
            </w:r>
          </w:p>
          <w:p w:rsidR="00D344F5" w:rsidRPr="00D60351" w:rsidRDefault="00D344F5" w:rsidP="00DE7D8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97" w:type="dxa"/>
          </w:tcPr>
          <w:p w:rsidR="008225E6" w:rsidRDefault="00D344F5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158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8В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225E6" w:rsidRPr="00FD46F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</w:t>
            </w:r>
            <w:r w:rsidR="008225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11.00 Кадетский лицей № 47  Выставка  оружия</w:t>
            </w:r>
          </w:p>
          <w:p w:rsidR="008225E6" w:rsidRPr="00FD46F9" w:rsidRDefault="008225E6" w:rsidP="00822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46F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14.00 ДОСААФ Выставка военной техники</w:t>
            </w:r>
          </w:p>
          <w:p w:rsidR="00D344F5" w:rsidRPr="006C18B8" w:rsidRDefault="00E261C0" w:rsidP="009615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</w:t>
            </w:r>
            <w:r w:rsidRPr="00FD46F9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18.00 театр «Мастеровые» спектакль «Ревизор»</w:t>
            </w:r>
          </w:p>
        </w:tc>
        <w:tc>
          <w:tcPr>
            <w:tcW w:w="3697" w:type="dxa"/>
          </w:tcPr>
          <w:p w:rsidR="0065772E" w:rsidRDefault="00DF60B8" w:rsidP="006577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   </w:t>
            </w:r>
            <w:r w:rsidR="0065772E" w:rsidRPr="0065772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</w:t>
            </w:r>
            <w:r w:rsidR="0065772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я,</w:t>
            </w:r>
            <w:r w:rsidR="0065772E" w:rsidRPr="0065772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1 ноября</w:t>
            </w:r>
            <w:r w:rsidR="0065772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,</w:t>
            </w:r>
          </w:p>
          <w:p w:rsidR="0065772E" w:rsidRPr="0065772E" w:rsidRDefault="0065772E" w:rsidP="006577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772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ноября, 3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19.00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65772E">
              <w:rPr>
                <w:rFonts w:ascii="Times New Roman" w:hAnsi="Times New Roman" w:cs="Times New Roman"/>
                <w:b/>
                <w:sz w:val="24"/>
                <w:szCs w:val="24"/>
              </w:rPr>
              <w:t>Товарищеские встречи по баскетболу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среди 9 – 11 классов</w:t>
            </w:r>
          </w:p>
          <w:p w:rsidR="00DF60B8" w:rsidRPr="00D60351" w:rsidRDefault="00DF60B8" w:rsidP="00DF60B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344F5" w:rsidRPr="00D60351" w:rsidRDefault="00D344F5" w:rsidP="009A44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344F5" w:rsidRPr="00D60351" w:rsidTr="009A4470">
        <w:tc>
          <w:tcPr>
            <w:tcW w:w="3696" w:type="dxa"/>
          </w:tcPr>
          <w:p w:rsidR="00DF60B8" w:rsidRDefault="00D344F5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9А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DF60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="00DF60B8" w:rsidRPr="00DF60B8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DF60B8" w:rsidRPr="00DF60B8">
              <w:rPr>
                <w:rFonts w:ascii="Times New Roman" w:hAnsi="Times New Roman" w:cs="Times New Roman"/>
                <w:b/>
                <w:sz w:val="24"/>
                <w:szCs w:val="24"/>
              </w:rPr>
              <w:t>12.00 каб.104  Игра «</w:t>
            </w:r>
            <w:r w:rsidR="00C57B34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Математическо</w:t>
            </w:r>
            <w:r w:rsidR="00DF60B8" w:rsidRPr="00DF60B8">
              <w:rPr>
                <w:rFonts w:ascii="Times New Roman" w:hAnsi="Times New Roman" w:cs="Times New Roman"/>
                <w:b/>
                <w:sz w:val="24"/>
                <w:szCs w:val="24"/>
              </w:rPr>
              <w:t>е домино»</w:t>
            </w:r>
          </w:p>
          <w:p w:rsidR="0065772E" w:rsidRDefault="0065772E" w:rsidP="006577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772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я,</w:t>
            </w:r>
            <w:r w:rsidRPr="0065772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1 ноября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,</w:t>
            </w:r>
          </w:p>
          <w:p w:rsidR="00D344F5" w:rsidRPr="00D60351" w:rsidRDefault="0065772E" w:rsidP="0065772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72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ноября, 3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19.00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65772E">
              <w:rPr>
                <w:rFonts w:ascii="Times New Roman" w:hAnsi="Times New Roman" w:cs="Times New Roman"/>
                <w:b/>
                <w:sz w:val="24"/>
                <w:szCs w:val="24"/>
              </w:rPr>
              <w:t>Товарищеские встречи по баскетболу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среди 9 – 11 классов</w:t>
            </w:r>
          </w:p>
        </w:tc>
        <w:tc>
          <w:tcPr>
            <w:tcW w:w="3696" w:type="dxa"/>
          </w:tcPr>
          <w:p w:rsidR="00DF60B8" w:rsidRDefault="00D344F5" w:rsidP="00DF60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9Б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="00DF60B8" w:rsidRPr="00DF60B8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октября</w:t>
            </w:r>
            <w:r w:rsidR="00DF60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DF60B8" w:rsidRPr="00DF60B8">
              <w:rPr>
                <w:rFonts w:ascii="Times New Roman" w:hAnsi="Times New Roman" w:cs="Times New Roman"/>
                <w:b/>
                <w:sz w:val="24"/>
                <w:szCs w:val="24"/>
              </w:rPr>
              <w:t>12.00 каб.104  Игра «</w:t>
            </w:r>
            <w:r w:rsidR="00C57B34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Математическо</w:t>
            </w:r>
            <w:r w:rsidR="00DF60B8" w:rsidRPr="00DF60B8">
              <w:rPr>
                <w:rFonts w:ascii="Times New Roman" w:hAnsi="Times New Roman" w:cs="Times New Roman"/>
                <w:b/>
                <w:sz w:val="24"/>
                <w:szCs w:val="24"/>
              </w:rPr>
              <w:t>е домино»</w:t>
            </w:r>
          </w:p>
          <w:p w:rsidR="0065772E" w:rsidRDefault="0065772E" w:rsidP="006577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772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я,</w:t>
            </w:r>
            <w:r w:rsidRPr="0065772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1 ноября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,</w:t>
            </w:r>
          </w:p>
          <w:p w:rsidR="00D344F5" w:rsidRPr="00D60351" w:rsidRDefault="0065772E" w:rsidP="0065772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72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ноября, 3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19.00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65772E">
              <w:rPr>
                <w:rFonts w:ascii="Times New Roman" w:hAnsi="Times New Roman" w:cs="Times New Roman"/>
                <w:b/>
                <w:sz w:val="24"/>
                <w:szCs w:val="24"/>
              </w:rPr>
              <w:t>Товарищеские встречи по баскетболу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среди 9 – 11 классов</w:t>
            </w:r>
          </w:p>
        </w:tc>
        <w:tc>
          <w:tcPr>
            <w:tcW w:w="3697" w:type="dxa"/>
          </w:tcPr>
          <w:p w:rsidR="00377BC6" w:rsidRPr="00DF60B8" w:rsidRDefault="00D344F5" w:rsidP="00377B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9В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377BC6" w:rsidRPr="00DF60B8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октября</w:t>
            </w:r>
            <w:r w:rsidR="00377BC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377BC6" w:rsidRPr="00DF60B8">
              <w:rPr>
                <w:rFonts w:ascii="Times New Roman" w:hAnsi="Times New Roman" w:cs="Times New Roman"/>
                <w:b/>
                <w:sz w:val="24"/>
                <w:szCs w:val="24"/>
              </w:rPr>
              <w:t>12.00 каб.104  Игра «</w:t>
            </w:r>
            <w:r w:rsidR="00377BC6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Математическо</w:t>
            </w:r>
            <w:r w:rsidR="00377BC6" w:rsidRPr="00DF60B8">
              <w:rPr>
                <w:rFonts w:ascii="Times New Roman" w:hAnsi="Times New Roman" w:cs="Times New Roman"/>
                <w:b/>
                <w:sz w:val="24"/>
                <w:szCs w:val="24"/>
              </w:rPr>
              <w:t>е домино»</w:t>
            </w:r>
          </w:p>
          <w:p w:rsidR="0065772E" w:rsidRDefault="0065772E" w:rsidP="006577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772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31 октябр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я,</w:t>
            </w:r>
            <w:r w:rsidRPr="0065772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1 ноября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,</w:t>
            </w:r>
          </w:p>
          <w:p w:rsidR="00D344F5" w:rsidRPr="00D60351" w:rsidRDefault="0065772E" w:rsidP="0065772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72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ноября, 3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19.00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65772E">
              <w:rPr>
                <w:rFonts w:ascii="Times New Roman" w:hAnsi="Times New Roman" w:cs="Times New Roman"/>
                <w:b/>
                <w:sz w:val="24"/>
                <w:szCs w:val="24"/>
              </w:rPr>
              <w:t>Товарищеские встречи по баскетболу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среди 9 – 11 классов</w:t>
            </w:r>
          </w:p>
        </w:tc>
        <w:tc>
          <w:tcPr>
            <w:tcW w:w="3697" w:type="dxa"/>
          </w:tcPr>
          <w:p w:rsidR="005C39BA" w:rsidRDefault="00DF60B8" w:rsidP="005C39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351">
              <w:rPr>
                <w:rFonts w:ascii="Times New Roman" w:hAnsi="Times New Roman" w:cs="Times New Roman"/>
                <w:b/>
                <w:sz w:val="28"/>
                <w:szCs w:val="28"/>
              </w:rPr>
              <w:t>10А</w:t>
            </w:r>
            <w:r w:rsidR="005C39B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5C39BA" w:rsidRPr="005C39BA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31 октября </w:t>
            </w:r>
            <w:r w:rsidR="005C39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17.00  Фестиваль КВН</w:t>
            </w:r>
          </w:p>
          <w:p w:rsidR="005C39BA" w:rsidRDefault="005C39BA" w:rsidP="005C39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39BA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1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13.00 Мастер – класс   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Хип-хоп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5C39BA" w:rsidRPr="005C39BA" w:rsidRDefault="005C39BA" w:rsidP="005C39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39BA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2 ноября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13.00 Картинная галерея  </w:t>
            </w:r>
          </w:p>
        </w:tc>
      </w:tr>
    </w:tbl>
    <w:p w:rsidR="00D344F5" w:rsidRPr="000354E3" w:rsidRDefault="00D344F5" w:rsidP="00D344F5">
      <w:pPr>
        <w:spacing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8751D" w:rsidRPr="00D60351" w:rsidRDefault="0028751D">
      <w:pPr>
        <w:rPr>
          <w:rFonts w:ascii="Times New Roman" w:hAnsi="Times New Roman" w:cs="Times New Roman"/>
          <w:sz w:val="28"/>
          <w:szCs w:val="28"/>
        </w:rPr>
      </w:pPr>
    </w:p>
    <w:sectPr w:rsidR="0028751D" w:rsidRPr="00D60351" w:rsidSect="000B0EDD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B0EDD"/>
    <w:rsid w:val="000176D6"/>
    <w:rsid w:val="00086336"/>
    <w:rsid w:val="000B0EDD"/>
    <w:rsid w:val="0014336F"/>
    <w:rsid w:val="0028751D"/>
    <w:rsid w:val="00377BC6"/>
    <w:rsid w:val="005C39BA"/>
    <w:rsid w:val="005F1C17"/>
    <w:rsid w:val="006144ED"/>
    <w:rsid w:val="006155D8"/>
    <w:rsid w:val="0065772E"/>
    <w:rsid w:val="006A0B28"/>
    <w:rsid w:val="00725890"/>
    <w:rsid w:val="00777D09"/>
    <w:rsid w:val="007F00A8"/>
    <w:rsid w:val="008047E2"/>
    <w:rsid w:val="008225E6"/>
    <w:rsid w:val="008238A1"/>
    <w:rsid w:val="008D45A1"/>
    <w:rsid w:val="00961583"/>
    <w:rsid w:val="009D1B77"/>
    <w:rsid w:val="00A1547B"/>
    <w:rsid w:val="00A30579"/>
    <w:rsid w:val="00A3711A"/>
    <w:rsid w:val="00AD27A1"/>
    <w:rsid w:val="00B04C95"/>
    <w:rsid w:val="00B772F0"/>
    <w:rsid w:val="00C57B34"/>
    <w:rsid w:val="00D344F5"/>
    <w:rsid w:val="00D60351"/>
    <w:rsid w:val="00DE7D80"/>
    <w:rsid w:val="00DF60B8"/>
    <w:rsid w:val="00E04B92"/>
    <w:rsid w:val="00E261C0"/>
    <w:rsid w:val="00E55BF8"/>
    <w:rsid w:val="00E8697C"/>
    <w:rsid w:val="00E93D78"/>
    <w:rsid w:val="00FD46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B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0E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849</TotalTime>
  <Pages>1</Pages>
  <Words>897</Words>
  <Characters>5116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ICL</cp:lastModifiedBy>
  <cp:revision>12</cp:revision>
  <cp:lastPrinted>2018-10-30T18:37:00Z</cp:lastPrinted>
  <dcterms:created xsi:type="dcterms:W3CDTF">2018-03-22T13:48:00Z</dcterms:created>
  <dcterms:modified xsi:type="dcterms:W3CDTF">2018-10-30T18:48:00Z</dcterms:modified>
</cp:coreProperties>
</file>